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A3BA9" w14:textId="77777777" w:rsidR="00E414C3" w:rsidRDefault="00E414C3" w:rsidP="00C46AA2">
      <w:pPr>
        <w:jc w:val="center"/>
      </w:pPr>
      <w:r>
        <w:rPr>
          <w:noProof/>
        </w:rPr>
        <w:drawing>
          <wp:inline distT="0" distB="0" distL="0" distR="0" wp14:anchorId="69A0EA3D" wp14:editId="5D472756">
            <wp:extent cx="1704975" cy="1514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57" t="2346" r="10952" b="2226"/>
                    <a:stretch/>
                  </pic:blipFill>
                  <pic:spPr bwMode="auto">
                    <a:xfrm>
                      <a:off x="0" y="0"/>
                      <a:ext cx="1704975" cy="15144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59D6D1" w14:textId="0AAF7A47" w:rsidR="00100401" w:rsidRPr="00851431" w:rsidRDefault="002840BA" w:rsidP="00851431">
      <w:pPr>
        <w:jc w:val="center"/>
        <w:rPr>
          <w:b/>
          <w:sz w:val="32"/>
          <w:szCs w:val="32"/>
        </w:rPr>
      </w:pPr>
      <w:r w:rsidRPr="002840BA">
        <w:rPr>
          <w:b/>
          <w:sz w:val="32"/>
          <w:szCs w:val="32"/>
        </w:rPr>
        <w:t>Schedule of Classe</w:t>
      </w:r>
      <w:r w:rsidR="00851431">
        <w:rPr>
          <w:b/>
          <w:sz w:val="32"/>
          <w:szCs w:val="32"/>
        </w:rPr>
        <w:t xml:space="preserve">s </w:t>
      </w:r>
      <w:r>
        <w:rPr>
          <w:sz w:val="32"/>
          <w:szCs w:val="32"/>
        </w:rPr>
        <w:t xml:space="preserve">For the </w:t>
      </w:r>
      <w:r w:rsidR="008E2594">
        <w:rPr>
          <w:sz w:val="32"/>
          <w:szCs w:val="32"/>
          <w:lang w:val="ru-RU"/>
        </w:rPr>
        <w:t>201</w:t>
      </w:r>
      <w:r w:rsidR="00575ED9">
        <w:rPr>
          <w:sz w:val="32"/>
          <w:szCs w:val="32"/>
        </w:rPr>
        <w:t>6</w:t>
      </w:r>
      <w:r w:rsidR="008E2594">
        <w:rPr>
          <w:sz w:val="32"/>
          <w:szCs w:val="32"/>
          <w:lang w:val="ru-RU"/>
        </w:rPr>
        <w:t>/201</w:t>
      </w:r>
      <w:r w:rsidR="00575ED9">
        <w:rPr>
          <w:sz w:val="32"/>
          <w:szCs w:val="32"/>
        </w:rPr>
        <w:t>7</w:t>
      </w:r>
      <w:r w:rsidR="00480A81">
        <w:rPr>
          <w:sz w:val="32"/>
          <w:szCs w:val="32"/>
        </w:rPr>
        <w:t xml:space="preserve"> School Year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7"/>
        <w:gridCol w:w="1947"/>
        <w:gridCol w:w="2491"/>
        <w:gridCol w:w="2131"/>
        <w:gridCol w:w="2119"/>
        <w:gridCol w:w="1945"/>
      </w:tblGrid>
      <w:tr w:rsidR="00C46AA2" w14:paraId="0AE1F17A" w14:textId="77777777" w:rsidTr="00F12192">
        <w:tc>
          <w:tcPr>
            <w:tcW w:w="463" w:type="pct"/>
          </w:tcPr>
          <w:p w14:paraId="2592DCE1" w14:textId="0004FDFF" w:rsidR="00C46AA2" w:rsidRPr="00A645FC" w:rsidRDefault="00A645FC" w:rsidP="00863DCE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</w:p>
        </w:tc>
        <w:tc>
          <w:tcPr>
            <w:tcW w:w="832" w:type="pct"/>
          </w:tcPr>
          <w:p w14:paraId="0E306C1F" w14:textId="77777777" w:rsidR="00C46AA2" w:rsidRPr="00E414C3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1061" w:type="pct"/>
          </w:tcPr>
          <w:p w14:paraId="72B0A691" w14:textId="77777777" w:rsidR="00C46AA2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909" w:type="pct"/>
          </w:tcPr>
          <w:p w14:paraId="7DF3098D" w14:textId="77777777" w:rsidR="00C46AA2" w:rsidRDefault="00C46AA2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904" w:type="pct"/>
          </w:tcPr>
          <w:p w14:paraId="6FC2503E" w14:textId="57FE3053" w:rsidR="00C46AA2" w:rsidRPr="00A645FC" w:rsidRDefault="00A645FC" w:rsidP="00C46AA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Teacher’s Meeting</w:t>
            </w:r>
          </w:p>
          <w:p w14:paraId="0C8D5BA1" w14:textId="77777777" w:rsidR="00C46AA2" w:rsidRDefault="00C46AA2" w:rsidP="00C46AA2">
            <w:pPr>
              <w:spacing w:line="22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31" w:type="pct"/>
          </w:tcPr>
          <w:p w14:paraId="2600E1C4" w14:textId="77777777" w:rsidR="00C46AA2" w:rsidRDefault="00C46AA2" w:rsidP="00CC431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414C3" w14:paraId="41BE6F39" w14:textId="77777777" w:rsidTr="00F12192">
        <w:tc>
          <w:tcPr>
            <w:tcW w:w="463" w:type="pct"/>
          </w:tcPr>
          <w:p w14:paraId="18F97D8F" w14:textId="5B2143A8" w:rsidR="00E414C3" w:rsidRPr="00B62B43" w:rsidRDefault="00B62B43" w:rsidP="00863DCE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</w:p>
        </w:tc>
        <w:tc>
          <w:tcPr>
            <w:tcW w:w="832" w:type="pct"/>
          </w:tcPr>
          <w:p w14:paraId="36529F2E" w14:textId="77777777" w:rsidR="00E414C3" w:rsidRPr="00E414C3" w:rsidRDefault="00E414C3" w:rsidP="00C46AA2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14:paraId="1AB18573" w14:textId="50EC6455" w:rsidR="00E414C3" w:rsidRPr="002E6C70" w:rsidRDefault="00DB01B6" w:rsidP="00863DC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  <w:r w:rsidR="009B3B2F">
              <w:rPr>
                <w:sz w:val="18"/>
                <w:szCs w:val="18"/>
              </w:rPr>
              <w:t xml:space="preserve"> Day of School/Registration</w:t>
            </w:r>
          </w:p>
          <w:p w14:paraId="2759492C" w14:textId="77777777" w:rsidR="00E414C3" w:rsidRPr="008E2594" w:rsidRDefault="008E2594" w:rsidP="00863DCE">
            <w:pPr>
              <w:spacing w:line="220" w:lineRule="exact"/>
              <w:jc w:val="center"/>
            </w:pPr>
            <w:r>
              <w:rPr>
                <w:lang w:val="ru-RU"/>
              </w:rPr>
              <w:t>1</w:t>
            </w:r>
            <w:r w:rsidR="00CC4317">
              <w:t>0</w:t>
            </w:r>
          </w:p>
          <w:p w14:paraId="2758DFE6" w14:textId="0558CA08" w:rsidR="00863DCE" w:rsidRPr="00863DCE" w:rsidRDefault="009E0E09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</w:p>
        </w:tc>
        <w:tc>
          <w:tcPr>
            <w:tcW w:w="909" w:type="pct"/>
          </w:tcPr>
          <w:p w14:paraId="179235E7" w14:textId="108ECE2B" w:rsidR="00E414C3" w:rsidRPr="009E0E09" w:rsidRDefault="009E0E09" w:rsidP="00C46AA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Work around school</w:t>
            </w:r>
          </w:p>
          <w:p w14:paraId="5F2A8CFF" w14:textId="77777777" w:rsidR="00E414C3" w:rsidRPr="008E2594" w:rsidRDefault="00CC4317" w:rsidP="00863DCE">
            <w:pPr>
              <w:spacing w:line="220" w:lineRule="exact"/>
              <w:jc w:val="center"/>
            </w:pPr>
            <w:r>
              <w:t>17</w:t>
            </w:r>
          </w:p>
          <w:p w14:paraId="7E7007AC" w14:textId="6E173D88" w:rsidR="00863DCE" w:rsidRPr="00E414C3" w:rsidRDefault="009E0E09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</w:t>
            </w:r>
            <w:r w:rsidR="00B62B43">
              <w:rPr>
                <w:color w:val="808080" w:themeColor="background1" w:themeShade="80"/>
              </w:rPr>
              <w:t>on</w:t>
            </w:r>
            <w:r w:rsidR="00863DCE">
              <w:rPr>
                <w:color w:val="808080" w:themeColor="background1" w:themeShade="80"/>
                <w:lang w:val="ru-RU"/>
              </w:rPr>
              <w:t xml:space="preserve"> #2</w:t>
            </w:r>
          </w:p>
        </w:tc>
        <w:tc>
          <w:tcPr>
            <w:tcW w:w="904" w:type="pct"/>
          </w:tcPr>
          <w:p w14:paraId="2AE3470C" w14:textId="77777777" w:rsidR="00E414C3" w:rsidRDefault="00E414C3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  <w:p w14:paraId="6C29710C" w14:textId="77777777" w:rsidR="00E414C3" w:rsidRPr="008E2594" w:rsidRDefault="008E2594" w:rsidP="00863DCE">
            <w:pPr>
              <w:spacing w:line="220" w:lineRule="exact"/>
              <w:jc w:val="center"/>
            </w:pPr>
            <w:r>
              <w:rPr>
                <w:lang w:val="ru-RU"/>
              </w:rPr>
              <w:t>2</w:t>
            </w:r>
            <w:r w:rsidR="00CC4317">
              <w:t>4</w:t>
            </w:r>
          </w:p>
          <w:p w14:paraId="0CE2C376" w14:textId="0916FC29" w:rsidR="00863DCE" w:rsidRPr="00E414C3" w:rsidRDefault="00B62B43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>
              <w:rPr>
                <w:color w:val="808080" w:themeColor="background1" w:themeShade="80"/>
                <w:lang w:val="ru-RU"/>
              </w:rPr>
              <w:t xml:space="preserve"> #3</w:t>
            </w:r>
          </w:p>
          <w:p w14:paraId="72714122" w14:textId="77777777" w:rsidR="00E414C3" w:rsidRPr="00E414C3" w:rsidRDefault="00E414C3" w:rsidP="00863DCE">
            <w:pPr>
              <w:spacing w:line="220" w:lineRule="exact"/>
              <w:rPr>
                <w:sz w:val="18"/>
                <w:szCs w:val="18"/>
                <w:lang w:val="ru-RU"/>
              </w:rPr>
            </w:pPr>
          </w:p>
        </w:tc>
        <w:tc>
          <w:tcPr>
            <w:tcW w:w="831" w:type="pct"/>
          </w:tcPr>
          <w:p w14:paraId="7DDCA930" w14:textId="77777777" w:rsidR="00E414C3" w:rsidRDefault="00E414C3" w:rsidP="00CC431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  <w:p w14:paraId="15538FC0" w14:textId="77777777" w:rsidR="00CC4317" w:rsidRPr="00CC4317" w:rsidRDefault="00CC4317" w:rsidP="00CC4317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E414C3" w14:paraId="48FB1B69" w14:textId="77777777" w:rsidTr="00F12192">
        <w:tc>
          <w:tcPr>
            <w:tcW w:w="463" w:type="pct"/>
          </w:tcPr>
          <w:p w14:paraId="41BDB992" w14:textId="43FDC0BA" w:rsidR="00E414C3" w:rsidRPr="003671E5" w:rsidRDefault="003671E5" w:rsidP="00863DCE">
            <w:pPr>
              <w:spacing w:line="220" w:lineRule="exact"/>
            </w:pPr>
            <w:r>
              <w:t>October</w:t>
            </w:r>
          </w:p>
        </w:tc>
        <w:tc>
          <w:tcPr>
            <w:tcW w:w="832" w:type="pct"/>
          </w:tcPr>
          <w:p w14:paraId="2684E40B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532D30D8" w14:textId="77777777" w:rsidR="00E414C3" w:rsidRPr="008E2594" w:rsidRDefault="00CC4317" w:rsidP="00863DCE">
            <w:pPr>
              <w:spacing w:line="220" w:lineRule="exact"/>
              <w:jc w:val="center"/>
            </w:pPr>
            <w:r>
              <w:t>1</w:t>
            </w:r>
          </w:p>
          <w:p w14:paraId="07B7A6D0" w14:textId="3A739EE8" w:rsidR="00863DCE" w:rsidRDefault="003671E5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>
              <w:rPr>
                <w:color w:val="808080" w:themeColor="background1" w:themeShade="80"/>
                <w:lang w:val="ru-RU"/>
              </w:rPr>
              <w:t xml:space="preserve"> </w:t>
            </w:r>
            <w:r w:rsidR="00863DCE">
              <w:rPr>
                <w:color w:val="808080" w:themeColor="background1" w:themeShade="80"/>
                <w:lang w:val="ru-RU"/>
              </w:rPr>
              <w:t>#4</w:t>
            </w:r>
          </w:p>
          <w:p w14:paraId="2B8732F6" w14:textId="77777777" w:rsidR="00E414C3" w:rsidRPr="00E414C3" w:rsidRDefault="00E414C3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14:paraId="7CBAC016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2367F917" w14:textId="77777777" w:rsidR="00E414C3" w:rsidRPr="00CC4317" w:rsidRDefault="00CC4317" w:rsidP="00863DCE">
            <w:pPr>
              <w:spacing w:line="220" w:lineRule="exact"/>
              <w:jc w:val="center"/>
            </w:pPr>
            <w:r>
              <w:t>8</w:t>
            </w:r>
          </w:p>
          <w:p w14:paraId="66CBACD0" w14:textId="311C1577" w:rsidR="00863DCE" w:rsidRPr="00E414C3" w:rsidRDefault="003671E5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>
              <w:rPr>
                <w:color w:val="808080" w:themeColor="background1" w:themeShade="80"/>
                <w:lang w:val="ru-RU"/>
              </w:rPr>
              <w:t xml:space="preserve"> #5</w:t>
            </w:r>
          </w:p>
        </w:tc>
        <w:tc>
          <w:tcPr>
            <w:tcW w:w="909" w:type="pct"/>
          </w:tcPr>
          <w:p w14:paraId="2EB19004" w14:textId="679A9A5B" w:rsidR="00C46AA2" w:rsidRPr="003671E5" w:rsidRDefault="00873F65" w:rsidP="003671E5">
            <w:pPr>
              <w:spacing w:line="220" w:lineRule="exac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End of 1</w:t>
            </w:r>
            <w:r w:rsidRPr="00873F65">
              <w:rPr>
                <w:color w:val="FF0000"/>
                <w:sz w:val="18"/>
                <w:szCs w:val="18"/>
                <w:vertAlign w:val="superscript"/>
              </w:rPr>
              <w:t>st</w:t>
            </w:r>
            <w:r>
              <w:rPr>
                <w:color w:val="FF0000"/>
                <w:sz w:val="18"/>
                <w:szCs w:val="18"/>
              </w:rPr>
              <w:t xml:space="preserve"> Marking Period</w:t>
            </w:r>
          </w:p>
          <w:p w14:paraId="6CEEA4DE" w14:textId="77777777" w:rsidR="00E414C3" w:rsidRPr="008E2594" w:rsidRDefault="008E2594" w:rsidP="00863DCE">
            <w:pPr>
              <w:spacing w:line="220" w:lineRule="exact"/>
              <w:jc w:val="center"/>
            </w:pPr>
            <w:r>
              <w:rPr>
                <w:lang w:val="ru-RU"/>
              </w:rPr>
              <w:t>1</w:t>
            </w:r>
            <w:r w:rsidR="00CC4317">
              <w:t>5</w:t>
            </w:r>
          </w:p>
          <w:p w14:paraId="1A37DA6D" w14:textId="25D46A81" w:rsidR="00863DCE" w:rsidRPr="00E414C3" w:rsidRDefault="003671E5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>
              <w:rPr>
                <w:color w:val="808080" w:themeColor="background1" w:themeShade="80"/>
                <w:lang w:val="ru-RU"/>
              </w:rPr>
              <w:t xml:space="preserve"> #6</w:t>
            </w:r>
          </w:p>
        </w:tc>
        <w:tc>
          <w:tcPr>
            <w:tcW w:w="904" w:type="pct"/>
          </w:tcPr>
          <w:p w14:paraId="6BC35226" w14:textId="66CC915C" w:rsidR="00E414C3" w:rsidRPr="00873F65" w:rsidRDefault="00873F65" w:rsidP="002628C1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Pelmeni Lu</w:t>
            </w:r>
            <w:r w:rsidR="00644C1C">
              <w:rPr>
                <w:sz w:val="18"/>
                <w:szCs w:val="18"/>
              </w:rPr>
              <w:t>ncheon</w:t>
            </w:r>
          </w:p>
          <w:p w14:paraId="3F3371BE" w14:textId="77777777" w:rsidR="00E414C3" w:rsidRPr="008E2594" w:rsidRDefault="008E2594" w:rsidP="00863DCE">
            <w:pPr>
              <w:spacing w:line="220" w:lineRule="exact"/>
              <w:jc w:val="center"/>
            </w:pPr>
            <w:r>
              <w:rPr>
                <w:lang w:val="ru-RU"/>
              </w:rPr>
              <w:t>2</w:t>
            </w:r>
            <w:r w:rsidR="00CC4317">
              <w:t>2</w:t>
            </w:r>
          </w:p>
          <w:p w14:paraId="339F5C44" w14:textId="5586E1AA" w:rsidR="00863DCE" w:rsidRPr="00E414C3" w:rsidRDefault="00644C1C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>
              <w:rPr>
                <w:color w:val="808080" w:themeColor="background1" w:themeShade="80"/>
                <w:lang w:val="ru-RU"/>
              </w:rPr>
              <w:t xml:space="preserve"> #7</w:t>
            </w:r>
          </w:p>
        </w:tc>
        <w:tc>
          <w:tcPr>
            <w:tcW w:w="831" w:type="pct"/>
          </w:tcPr>
          <w:p w14:paraId="03A3792B" w14:textId="77777777" w:rsidR="00E414C3" w:rsidRDefault="00E414C3" w:rsidP="00863DCE">
            <w:pPr>
              <w:spacing w:line="220" w:lineRule="exact"/>
              <w:rPr>
                <w:sz w:val="32"/>
                <w:szCs w:val="32"/>
              </w:rPr>
            </w:pPr>
          </w:p>
          <w:p w14:paraId="316C1FA5" w14:textId="77777777" w:rsidR="00552EEB" w:rsidRDefault="00CC4317" w:rsidP="00552EEB">
            <w:pPr>
              <w:spacing w:line="220" w:lineRule="exact"/>
              <w:jc w:val="center"/>
            </w:pPr>
            <w:r>
              <w:t>29</w:t>
            </w:r>
          </w:p>
          <w:p w14:paraId="1C06B930" w14:textId="34335F8C" w:rsidR="00552EEB" w:rsidRPr="00331152" w:rsidRDefault="00644C1C" w:rsidP="00552EEB">
            <w:pPr>
              <w:spacing w:line="220" w:lineRule="exact"/>
              <w:jc w:val="center"/>
              <w:rPr>
                <w:color w:val="808080" w:themeColor="background1" w:themeShade="80"/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331152">
              <w:rPr>
                <w:color w:val="808080" w:themeColor="background1" w:themeShade="80"/>
                <w:lang w:val="ru-RU"/>
              </w:rPr>
              <w:t xml:space="preserve"> #8</w:t>
            </w:r>
          </w:p>
        </w:tc>
      </w:tr>
      <w:tr w:rsidR="00E414C3" w14:paraId="119C1F2F" w14:textId="77777777" w:rsidTr="00F12192">
        <w:tc>
          <w:tcPr>
            <w:tcW w:w="463" w:type="pct"/>
          </w:tcPr>
          <w:p w14:paraId="64577517" w14:textId="79F6B62C" w:rsidR="00E414C3" w:rsidRPr="0056139F" w:rsidRDefault="0056139F" w:rsidP="00863DCE">
            <w:pPr>
              <w:spacing w:line="220" w:lineRule="exact"/>
            </w:pPr>
            <w:r>
              <w:t>November</w:t>
            </w:r>
          </w:p>
        </w:tc>
        <w:tc>
          <w:tcPr>
            <w:tcW w:w="832" w:type="pct"/>
          </w:tcPr>
          <w:p w14:paraId="0A33ED6B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0527D13B" w14:textId="77777777" w:rsidR="00E414C3" w:rsidRPr="008E2594" w:rsidRDefault="00CC4317" w:rsidP="00863DCE">
            <w:pPr>
              <w:spacing w:line="220" w:lineRule="exact"/>
              <w:jc w:val="center"/>
            </w:pPr>
            <w:r>
              <w:t>5</w:t>
            </w:r>
          </w:p>
          <w:p w14:paraId="6392701D" w14:textId="07AD659B" w:rsidR="00863DCE" w:rsidRDefault="0056139F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331152">
              <w:rPr>
                <w:color w:val="808080" w:themeColor="background1" w:themeShade="80"/>
                <w:lang w:val="ru-RU"/>
              </w:rPr>
              <w:t xml:space="preserve"> #9</w:t>
            </w:r>
          </w:p>
          <w:p w14:paraId="03E404C5" w14:textId="77777777" w:rsidR="00E414C3" w:rsidRPr="00E414C3" w:rsidRDefault="00E414C3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14:paraId="5D97B32F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1FC20611" w14:textId="77777777" w:rsidR="00E414C3" w:rsidRPr="008E2594" w:rsidRDefault="00CC4317" w:rsidP="00863DCE">
            <w:pPr>
              <w:spacing w:line="220" w:lineRule="exact"/>
              <w:jc w:val="center"/>
            </w:pPr>
            <w:r>
              <w:t>12</w:t>
            </w:r>
          </w:p>
          <w:p w14:paraId="716F748B" w14:textId="72DD1D78" w:rsidR="00863DCE" w:rsidRPr="00E414C3" w:rsidRDefault="0056139F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331152">
              <w:rPr>
                <w:color w:val="808080" w:themeColor="background1" w:themeShade="80"/>
                <w:lang w:val="ru-RU"/>
              </w:rPr>
              <w:t xml:space="preserve"> #10</w:t>
            </w:r>
          </w:p>
        </w:tc>
        <w:tc>
          <w:tcPr>
            <w:tcW w:w="909" w:type="pct"/>
          </w:tcPr>
          <w:p w14:paraId="5BD6E571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5E2CFE16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19</w:t>
            </w:r>
          </w:p>
          <w:p w14:paraId="7F1C6A41" w14:textId="5D11F7E6" w:rsidR="00863DCE" w:rsidRPr="00C72FD8" w:rsidRDefault="0056139F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331152">
              <w:rPr>
                <w:color w:val="808080" w:themeColor="background1" w:themeShade="80"/>
                <w:lang w:val="ru-RU"/>
              </w:rPr>
              <w:t>1</w:t>
            </w:r>
          </w:p>
        </w:tc>
        <w:tc>
          <w:tcPr>
            <w:tcW w:w="904" w:type="pct"/>
            <w:shd w:val="clear" w:color="auto" w:fill="F2DBDB" w:themeFill="accent2" w:themeFillTint="33"/>
          </w:tcPr>
          <w:p w14:paraId="2FE5C87C" w14:textId="2993875B" w:rsidR="008E2594" w:rsidRPr="00F4132D" w:rsidRDefault="0056139F" w:rsidP="00EB23B6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F4132D">
              <w:rPr>
                <w:b/>
                <w:color w:val="FF0000"/>
                <w:sz w:val="22"/>
                <w:szCs w:val="22"/>
              </w:rPr>
              <w:t>Tha</w:t>
            </w:r>
            <w:r w:rsidR="00EB23B6" w:rsidRPr="00F4132D">
              <w:rPr>
                <w:b/>
                <w:color w:val="FF0000"/>
                <w:sz w:val="22"/>
                <w:szCs w:val="22"/>
              </w:rPr>
              <w:t>nksgiving</w:t>
            </w:r>
          </w:p>
          <w:p w14:paraId="1D490A60" w14:textId="77777777" w:rsidR="008E2594" w:rsidRPr="00C911CC" w:rsidRDefault="00C911CC" w:rsidP="008E2594">
            <w:pPr>
              <w:spacing w:line="220" w:lineRule="exact"/>
              <w:jc w:val="center"/>
            </w:pPr>
            <w:r w:rsidRPr="00C911CC">
              <w:rPr>
                <w:lang w:val="ru-RU"/>
              </w:rPr>
              <w:t>2</w:t>
            </w:r>
            <w:r w:rsidR="00CC4317">
              <w:t>6</w:t>
            </w:r>
          </w:p>
          <w:p w14:paraId="161FD820" w14:textId="47948703" w:rsidR="00863DCE" w:rsidRPr="00EB23B6" w:rsidRDefault="00EB23B6" w:rsidP="008E2594">
            <w:pPr>
              <w:spacing w:line="220" w:lineRule="exact"/>
              <w:jc w:val="center"/>
            </w:pPr>
            <w:r>
              <w:rPr>
                <w:b/>
                <w:color w:val="FF0000"/>
                <w:sz w:val="22"/>
                <w:szCs w:val="22"/>
              </w:rPr>
              <w:t>No School</w:t>
            </w:r>
          </w:p>
        </w:tc>
        <w:tc>
          <w:tcPr>
            <w:tcW w:w="831" w:type="pct"/>
            <w:shd w:val="clear" w:color="auto" w:fill="FFFFFF" w:themeFill="background1"/>
          </w:tcPr>
          <w:p w14:paraId="5EB2EF88" w14:textId="77777777" w:rsidR="00C72FD8" w:rsidRPr="00C72FD8" w:rsidRDefault="00C72FD8" w:rsidP="00863DCE">
            <w:pPr>
              <w:spacing w:line="220" w:lineRule="exact"/>
              <w:jc w:val="center"/>
              <w:rPr>
                <w:color w:val="FF0000"/>
                <w:sz w:val="22"/>
                <w:szCs w:val="22"/>
                <w:lang w:val="ru-RU"/>
              </w:rPr>
            </w:pPr>
          </w:p>
        </w:tc>
      </w:tr>
      <w:tr w:rsidR="00E414C3" w14:paraId="1798D9D1" w14:textId="77777777" w:rsidTr="00F12192">
        <w:tc>
          <w:tcPr>
            <w:tcW w:w="463" w:type="pct"/>
          </w:tcPr>
          <w:p w14:paraId="2D64FB55" w14:textId="1B36FF8F" w:rsidR="00E414C3" w:rsidRPr="00480A81" w:rsidRDefault="00480A81" w:rsidP="00863DCE">
            <w:pPr>
              <w:spacing w:line="220" w:lineRule="exact"/>
            </w:pPr>
            <w:r>
              <w:t>Dece</w:t>
            </w:r>
            <w:r w:rsidR="002B2C82">
              <w:t>mber</w:t>
            </w:r>
          </w:p>
        </w:tc>
        <w:tc>
          <w:tcPr>
            <w:tcW w:w="832" w:type="pct"/>
          </w:tcPr>
          <w:p w14:paraId="160ABAA2" w14:textId="4BF1134C" w:rsidR="00E414C3" w:rsidRPr="00C46AA2" w:rsidRDefault="00D710DF" w:rsidP="00C46AA2">
            <w:pPr>
              <w:spacing w:line="220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</w:rPr>
              <w:t>E</w:t>
            </w:r>
            <w:r w:rsidR="00EE1BD1">
              <w:rPr>
                <w:color w:val="FF0000"/>
                <w:sz w:val="18"/>
                <w:szCs w:val="18"/>
              </w:rPr>
              <w:t>nd of 2</w:t>
            </w:r>
            <w:r w:rsidR="00EE1BD1" w:rsidRPr="00EE1BD1">
              <w:rPr>
                <w:color w:val="FF0000"/>
                <w:sz w:val="18"/>
                <w:szCs w:val="18"/>
                <w:vertAlign w:val="superscript"/>
              </w:rPr>
              <w:t>nd</w:t>
            </w:r>
            <w:r w:rsidR="00EE1BD1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Marking Period</w:t>
            </w:r>
          </w:p>
          <w:p w14:paraId="34A688A8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3</w:t>
            </w:r>
          </w:p>
          <w:p w14:paraId="73D56A86" w14:textId="08324620" w:rsidR="00C72FD8" w:rsidRDefault="00EE1BD1" w:rsidP="00331152">
            <w:pPr>
              <w:spacing w:line="220" w:lineRule="exact"/>
              <w:jc w:val="center"/>
              <w:rPr>
                <w:color w:val="808080" w:themeColor="background1" w:themeShade="80"/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331152">
              <w:rPr>
                <w:color w:val="808080" w:themeColor="background1" w:themeShade="80"/>
                <w:lang w:val="ru-RU"/>
              </w:rPr>
              <w:t>2</w:t>
            </w:r>
          </w:p>
          <w:p w14:paraId="5D647A2F" w14:textId="77777777" w:rsidR="00331152" w:rsidRPr="00331152" w:rsidRDefault="00331152" w:rsidP="00331152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1061" w:type="pct"/>
          </w:tcPr>
          <w:p w14:paraId="72B03F4D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6E797231" w14:textId="77777777" w:rsidR="00C72FD8" w:rsidRPr="008E2594" w:rsidRDefault="008E2594" w:rsidP="00863DCE">
            <w:pPr>
              <w:spacing w:line="220" w:lineRule="exact"/>
              <w:jc w:val="center"/>
            </w:pPr>
            <w:r>
              <w:rPr>
                <w:lang w:val="ru-RU"/>
              </w:rPr>
              <w:t>1</w:t>
            </w:r>
            <w:r w:rsidR="00CC4317">
              <w:t>0</w:t>
            </w:r>
          </w:p>
          <w:p w14:paraId="441EC081" w14:textId="76D7D8E7" w:rsidR="00863DCE" w:rsidRPr="00C72FD8" w:rsidRDefault="00EE1BD1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331152">
              <w:rPr>
                <w:color w:val="808080" w:themeColor="background1" w:themeShade="80"/>
                <w:lang w:val="ru-RU"/>
              </w:rPr>
              <w:t>3</w:t>
            </w:r>
          </w:p>
        </w:tc>
        <w:tc>
          <w:tcPr>
            <w:tcW w:w="909" w:type="pct"/>
          </w:tcPr>
          <w:p w14:paraId="6ACBF4B2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2D7736B8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17</w:t>
            </w:r>
          </w:p>
          <w:p w14:paraId="517AF39B" w14:textId="5BC6F7D1" w:rsidR="00863DCE" w:rsidRPr="00C72FD8" w:rsidRDefault="00EE1BD1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331152">
              <w:rPr>
                <w:color w:val="808080" w:themeColor="background1" w:themeShade="80"/>
                <w:lang w:val="ru-RU"/>
              </w:rPr>
              <w:t>4</w:t>
            </w:r>
          </w:p>
        </w:tc>
        <w:tc>
          <w:tcPr>
            <w:tcW w:w="904" w:type="pct"/>
            <w:shd w:val="clear" w:color="auto" w:fill="F2DBDB" w:themeFill="accent2" w:themeFillTint="33"/>
          </w:tcPr>
          <w:p w14:paraId="74E05513" w14:textId="1448CB20" w:rsidR="00E414C3" w:rsidRPr="00F4132D" w:rsidRDefault="00D3087B" w:rsidP="001A6AE1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F4132D">
              <w:rPr>
                <w:b/>
                <w:color w:val="FF0000"/>
                <w:sz w:val="22"/>
                <w:szCs w:val="22"/>
              </w:rPr>
              <w:t>Christ</w:t>
            </w:r>
            <w:r w:rsidR="00215EDE" w:rsidRPr="00F4132D">
              <w:rPr>
                <w:b/>
                <w:color w:val="FF0000"/>
                <w:sz w:val="22"/>
                <w:szCs w:val="22"/>
              </w:rPr>
              <w:t>mas Vacation</w:t>
            </w:r>
          </w:p>
          <w:p w14:paraId="5D2CBCF3" w14:textId="77777777" w:rsidR="00C72FD8" w:rsidRPr="00CC4317" w:rsidRDefault="00CC4317" w:rsidP="001A6AE1">
            <w:pPr>
              <w:spacing w:line="220" w:lineRule="exact"/>
              <w:jc w:val="center"/>
            </w:pPr>
            <w:r>
              <w:t>24</w:t>
            </w:r>
          </w:p>
          <w:p w14:paraId="1859AAA5" w14:textId="4157FA90" w:rsidR="00C72FD8" w:rsidRPr="00A77C20" w:rsidRDefault="00A77C20" w:rsidP="001A6AE1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A77C20">
              <w:rPr>
                <w:b/>
                <w:color w:val="FF0000"/>
                <w:sz w:val="22"/>
                <w:szCs w:val="22"/>
              </w:rPr>
              <w:t>No School</w:t>
            </w:r>
          </w:p>
        </w:tc>
        <w:tc>
          <w:tcPr>
            <w:tcW w:w="831" w:type="pct"/>
            <w:shd w:val="clear" w:color="auto" w:fill="F2DBDB" w:themeFill="accent2" w:themeFillTint="33"/>
          </w:tcPr>
          <w:p w14:paraId="59FB4A7C" w14:textId="77777777" w:rsidR="001A6AE1" w:rsidRPr="00F4132D" w:rsidRDefault="001A6AE1" w:rsidP="001A6AE1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F4132D">
              <w:rPr>
                <w:b/>
                <w:color w:val="FF0000"/>
                <w:sz w:val="22"/>
                <w:szCs w:val="22"/>
              </w:rPr>
              <w:t>Christmas Vacation</w:t>
            </w:r>
          </w:p>
          <w:p w14:paraId="18655A2E" w14:textId="3E1E1DF2" w:rsidR="001A6AE1" w:rsidRPr="00CC4317" w:rsidRDefault="001A6AE1" w:rsidP="001A6AE1">
            <w:pPr>
              <w:spacing w:line="220" w:lineRule="exact"/>
              <w:jc w:val="center"/>
            </w:pPr>
            <w:r>
              <w:t>31</w:t>
            </w:r>
          </w:p>
          <w:p w14:paraId="08C563F8" w14:textId="0341561B" w:rsidR="00E414C3" w:rsidRDefault="001A6AE1" w:rsidP="001A6AE1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A77C20">
              <w:rPr>
                <w:b/>
                <w:color w:val="FF0000"/>
                <w:sz w:val="22"/>
                <w:szCs w:val="22"/>
              </w:rPr>
              <w:t>No School</w:t>
            </w:r>
          </w:p>
        </w:tc>
      </w:tr>
      <w:tr w:rsidR="00E414C3" w14:paraId="358C9EDC" w14:textId="77777777" w:rsidTr="00F12192">
        <w:tc>
          <w:tcPr>
            <w:tcW w:w="463" w:type="pct"/>
          </w:tcPr>
          <w:p w14:paraId="5DE8EDA8" w14:textId="7FAC6D73" w:rsidR="00E414C3" w:rsidRPr="002B2C82" w:rsidRDefault="002B2C82" w:rsidP="00863DCE">
            <w:pPr>
              <w:spacing w:line="220" w:lineRule="exact"/>
            </w:pPr>
            <w:r>
              <w:t>January</w:t>
            </w:r>
          </w:p>
        </w:tc>
        <w:tc>
          <w:tcPr>
            <w:tcW w:w="832" w:type="pct"/>
            <w:shd w:val="clear" w:color="auto" w:fill="F2DBDB" w:themeFill="accent2" w:themeFillTint="33"/>
          </w:tcPr>
          <w:p w14:paraId="6F544790" w14:textId="77777777" w:rsidR="00C21317" w:rsidRPr="00C21317" w:rsidRDefault="00C21317" w:rsidP="00C21317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C21317">
              <w:rPr>
                <w:b/>
                <w:color w:val="FF0000"/>
                <w:sz w:val="22"/>
                <w:szCs w:val="22"/>
              </w:rPr>
              <w:t>Christmas Vacation</w:t>
            </w:r>
          </w:p>
          <w:p w14:paraId="0F4A4F55" w14:textId="1A5E9800" w:rsidR="00C21317" w:rsidRPr="00CC4317" w:rsidRDefault="00C21317" w:rsidP="00C21317">
            <w:pPr>
              <w:spacing w:line="220" w:lineRule="exact"/>
              <w:jc w:val="center"/>
            </w:pPr>
            <w:r>
              <w:t>7</w:t>
            </w:r>
          </w:p>
          <w:p w14:paraId="3CDB7BB9" w14:textId="30D238A3" w:rsidR="00C72FD8" w:rsidRDefault="00C21317" w:rsidP="00C21317">
            <w:pPr>
              <w:shd w:val="clear" w:color="auto" w:fill="F2DBDB" w:themeFill="accent2" w:themeFillTint="33"/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 w:rsidRPr="00A77C20">
              <w:rPr>
                <w:b/>
                <w:color w:val="FF0000"/>
                <w:sz w:val="22"/>
                <w:szCs w:val="22"/>
              </w:rPr>
              <w:t>No School</w:t>
            </w:r>
          </w:p>
        </w:tc>
        <w:tc>
          <w:tcPr>
            <w:tcW w:w="1061" w:type="pct"/>
            <w:shd w:val="clear" w:color="auto" w:fill="F2DBDB" w:themeFill="accent2" w:themeFillTint="33"/>
          </w:tcPr>
          <w:p w14:paraId="5A810926" w14:textId="77777777" w:rsidR="00A53F1D" w:rsidRPr="00C21317" w:rsidRDefault="00A53F1D" w:rsidP="00A53F1D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C21317">
              <w:rPr>
                <w:b/>
                <w:color w:val="FF0000"/>
                <w:sz w:val="22"/>
                <w:szCs w:val="22"/>
              </w:rPr>
              <w:t>Christmas Vacation</w:t>
            </w:r>
          </w:p>
          <w:p w14:paraId="5F9CB432" w14:textId="77777777" w:rsidR="00863DCE" w:rsidRDefault="00CC4317" w:rsidP="00A53F1D">
            <w:pPr>
              <w:spacing w:line="220" w:lineRule="exact"/>
              <w:jc w:val="center"/>
            </w:pPr>
            <w:r>
              <w:t>1</w:t>
            </w:r>
            <w:r w:rsidR="00882938">
              <w:rPr>
                <w:b/>
                <w:vanish/>
                <w:color w:val="FF0000"/>
              </w:rPr>
              <w:pgNum/>
            </w:r>
            <w:r w:rsidR="00A53F1D">
              <w:t>4</w:t>
            </w:r>
          </w:p>
          <w:p w14:paraId="76AC7A17" w14:textId="6FCE543A" w:rsidR="00A53F1D" w:rsidRPr="00642783" w:rsidRDefault="00A53F1D" w:rsidP="00A53F1D">
            <w:pPr>
              <w:spacing w:line="220" w:lineRule="exact"/>
              <w:jc w:val="center"/>
              <w:rPr>
                <w:b/>
              </w:rPr>
            </w:pPr>
            <w:r w:rsidRPr="00642783">
              <w:rPr>
                <w:b/>
              </w:rPr>
              <w:t>Rehearsal</w:t>
            </w:r>
          </w:p>
        </w:tc>
        <w:tc>
          <w:tcPr>
            <w:tcW w:w="909" w:type="pct"/>
            <w:shd w:val="clear" w:color="auto" w:fill="F2DBDB" w:themeFill="accent2" w:themeFillTint="33"/>
          </w:tcPr>
          <w:p w14:paraId="51D4B93E" w14:textId="1C144CC8" w:rsidR="00F12192" w:rsidRPr="001C31B5" w:rsidRDefault="00642783" w:rsidP="001C31B5">
            <w:pPr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1C31B5">
              <w:rPr>
                <w:b/>
                <w:sz w:val="22"/>
                <w:szCs w:val="22"/>
              </w:rPr>
              <w:t>General Rehearsal</w:t>
            </w:r>
          </w:p>
          <w:p w14:paraId="68D36726" w14:textId="77777777" w:rsidR="00F12192" w:rsidRDefault="00F12192" w:rsidP="00F12192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1128FEAA" w14:textId="77777777" w:rsidR="00F12192" w:rsidRPr="008E2594" w:rsidRDefault="00F12192" w:rsidP="00F12192">
            <w:pPr>
              <w:spacing w:line="220" w:lineRule="exact"/>
              <w:jc w:val="center"/>
            </w:pPr>
            <w:r>
              <w:rPr>
                <w:lang w:val="ru-RU"/>
              </w:rPr>
              <w:t>2</w:t>
            </w:r>
            <w:r>
              <w:t>1</w:t>
            </w:r>
          </w:p>
          <w:p w14:paraId="6CBE7BC6" w14:textId="2821A3DD" w:rsidR="00864EA5" w:rsidRPr="001C31B5" w:rsidRDefault="001C31B5" w:rsidP="00F12192">
            <w:pPr>
              <w:spacing w:line="220" w:lineRule="exact"/>
              <w:jc w:val="center"/>
            </w:pPr>
            <w:r>
              <w:rPr>
                <w:b/>
              </w:rPr>
              <w:t>No Sc</w:t>
            </w:r>
            <w:r w:rsidR="009F0428">
              <w:rPr>
                <w:b/>
              </w:rPr>
              <w:t>hool</w:t>
            </w:r>
          </w:p>
          <w:p w14:paraId="629F47B9" w14:textId="77777777" w:rsidR="00863DCE" w:rsidRPr="000762B9" w:rsidRDefault="00863DCE" w:rsidP="00864EA5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4" w:type="pct"/>
            <w:shd w:val="clear" w:color="auto" w:fill="FFFFFF" w:themeFill="background1"/>
          </w:tcPr>
          <w:p w14:paraId="138F7A86" w14:textId="77777777" w:rsidR="00F12192" w:rsidRDefault="00F12192" w:rsidP="00F12192">
            <w:pPr>
              <w:spacing w:line="220" w:lineRule="exact"/>
              <w:jc w:val="center"/>
              <w:rPr>
                <w:lang w:val="ru-RU"/>
              </w:rPr>
            </w:pPr>
          </w:p>
          <w:p w14:paraId="025C12E4" w14:textId="77777777" w:rsidR="00F12192" w:rsidRPr="00CC4317" w:rsidRDefault="00F12192" w:rsidP="00F12192">
            <w:pPr>
              <w:spacing w:line="220" w:lineRule="exact"/>
              <w:jc w:val="center"/>
            </w:pPr>
            <w:r>
              <w:t>28</w:t>
            </w:r>
          </w:p>
          <w:p w14:paraId="214D6EC0" w14:textId="703C0B5E" w:rsidR="00C72FD8" w:rsidRPr="00C77955" w:rsidRDefault="009F0428" w:rsidP="00F12192">
            <w:pPr>
              <w:spacing w:line="220" w:lineRule="exact"/>
              <w:jc w:val="center"/>
            </w:pPr>
            <w:r>
              <w:rPr>
                <w:color w:val="808080" w:themeColor="background1" w:themeShade="80"/>
              </w:rPr>
              <w:t>Lesson</w:t>
            </w:r>
            <w:r w:rsidR="00F12192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F12192">
              <w:rPr>
                <w:color w:val="808080" w:themeColor="background1" w:themeShade="80"/>
                <w:lang w:val="ru-RU"/>
              </w:rPr>
              <w:t>5</w:t>
            </w:r>
          </w:p>
        </w:tc>
        <w:tc>
          <w:tcPr>
            <w:tcW w:w="831" w:type="pct"/>
          </w:tcPr>
          <w:p w14:paraId="329E7EE4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0576B1B8" w14:textId="77777777" w:rsidR="00863DCE" w:rsidRPr="000762B9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</w:tr>
      <w:tr w:rsidR="00E414C3" w:rsidRPr="00C46AA2" w14:paraId="55233091" w14:textId="77777777" w:rsidTr="00F12192">
        <w:tc>
          <w:tcPr>
            <w:tcW w:w="463" w:type="pct"/>
          </w:tcPr>
          <w:p w14:paraId="6EB72E8B" w14:textId="4F41006D" w:rsidR="00E414C3" w:rsidRPr="002B2C82" w:rsidRDefault="002B2C82" w:rsidP="00863DCE">
            <w:pPr>
              <w:spacing w:line="220" w:lineRule="exact"/>
            </w:pPr>
            <w:r>
              <w:t>February</w:t>
            </w:r>
          </w:p>
        </w:tc>
        <w:tc>
          <w:tcPr>
            <w:tcW w:w="832" w:type="pct"/>
          </w:tcPr>
          <w:p w14:paraId="0481756C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75826B80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4</w:t>
            </w:r>
          </w:p>
          <w:p w14:paraId="27630157" w14:textId="640C8246" w:rsidR="00863DCE" w:rsidRPr="000762B9" w:rsidRDefault="009F0428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863DCE" w:rsidRPr="00863DCE">
              <w:rPr>
                <w:color w:val="808080" w:themeColor="background1" w:themeShade="80"/>
                <w:lang w:val="ru-RU"/>
              </w:rPr>
              <w:t xml:space="preserve"> #1</w:t>
            </w:r>
            <w:r w:rsidR="00F12192">
              <w:rPr>
                <w:color w:val="808080" w:themeColor="background1" w:themeShade="80"/>
                <w:lang w:val="ru-RU"/>
              </w:rPr>
              <w:t>6</w:t>
            </w:r>
          </w:p>
          <w:p w14:paraId="1C37398E" w14:textId="77777777" w:rsidR="00C72FD8" w:rsidRDefault="00C72FD8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</w:tc>
        <w:tc>
          <w:tcPr>
            <w:tcW w:w="1061" w:type="pct"/>
            <w:shd w:val="clear" w:color="auto" w:fill="F2DBDB" w:themeFill="accent2" w:themeFillTint="33"/>
          </w:tcPr>
          <w:p w14:paraId="5EEC39AB" w14:textId="15E5E7F9" w:rsidR="001E0171" w:rsidRDefault="007266BD" w:rsidP="00563DDE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Youth Retreat</w:t>
            </w:r>
          </w:p>
          <w:p w14:paraId="18D40255" w14:textId="77777777" w:rsidR="007266BD" w:rsidRDefault="007266BD" w:rsidP="00840F65">
            <w:pPr>
              <w:spacing w:line="220" w:lineRule="exact"/>
              <w:jc w:val="center"/>
            </w:pPr>
          </w:p>
          <w:p w14:paraId="5423BB2C" w14:textId="186A4422" w:rsidR="00840F65" w:rsidRPr="00840F65" w:rsidRDefault="007266BD" w:rsidP="00840F65">
            <w:pPr>
              <w:spacing w:line="220" w:lineRule="exact"/>
              <w:jc w:val="center"/>
            </w:pPr>
            <w:r>
              <w:t>11</w:t>
            </w:r>
            <w:r w:rsidR="000D5285" w:rsidRPr="00840F65">
              <w:t xml:space="preserve"> </w:t>
            </w:r>
          </w:p>
          <w:p w14:paraId="79D063D1" w14:textId="4B88F6D4" w:rsidR="007B1317" w:rsidRPr="00840F65" w:rsidRDefault="000D5285" w:rsidP="00840F65">
            <w:pPr>
              <w:spacing w:line="220" w:lineRule="exact"/>
              <w:jc w:val="center"/>
              <w:rPr>
                <w:b/>
                <w:color w:val="FF0000"/>
                <w:sz w:val="22"/>
                <w:szCs w:val="22"/>
              </w:rPr>
            </w:pPr>
            <w:r w:rsidRPr="00A77C20">
              <w:rPr>
                <w:b/>
                <w:color w:val="FF0000"/>
                <w:sz w:val="22"/>
                <w:szCs w:val="22"/>
              </w:rPr>
              <w:t>No School</w:t>
            </w:r>
          </w:p>
        </w:tc>
        <w:tc>
          <w:tcPr>
            <w:tcW w:w="909" w:type="pct"/>
          </w:tcPr>
          <w:p w14:paraId="4A924B27" w14:textId="77777777" w:rsidR="008E2594" w:rsidRDefault="008E2594" w:rsidP="00863DCE">
            <w:pPr>
              <w:spacing w:line="220" w:lineRule="exact"/>
              <w:jc w:val="center"/>
            </w:pPr>
          </w:p>
          <w:p w14:paraId="6959E551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18</w:t>
            </w:r>
          </w:p>
          <w:p w14:paraId="38BF3F93" w14:textId="0F339C60" w:rsidR="00863DCE" w:rsidRPr="00C72FD8" w:rsidRDefault="00563DD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#17</w:t>
            </w:r>
          </w:p>
        </w:tc>
        <w:tc>
          <w:tcPr>
            <w:tcW w:w="904" w:type="pct"/>
          </w:tcPr>
          <w:p w14:paraId="1BF6BA81" w14:textId="2E19D7D8" w:rsidR="00C46AA2" w:rsidRPr="00C46AA2" w:rsidRDefault="00500F49" w:rsidP="00C46AA2">
            <w:pPr>
              <w:spacing w:line="220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</w:rPr>
              <w:t xml:space="preserve">End of </w:t>
            </w:r>
            <w:r>
              <w:rPr>
                <w:color w:val="FF0000"/>
                <w:sz w:val="18"/>
                <w:szCs w:val="18"/>
              </w:rPr>
              <w:t>3</w:t>
            </w:r>
            <w:r w:rsidRPr="00500F49">
              <w:rPr>
                <w:color w:val="FF0000"/>
                <w:sz w:val="18"/>
                <w:szCs w:val="18"/>
                <w:vertAlign w:val="superscript"/>
              </w:rPr>
              <w:t>rd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Marking Period</w:t>
            </w:r>
          </w:p>
          <w:p w14:paraId="635DA101" w14:textId="6BC58624" w:rsidR="00331152" w:rsidRPr="00BE38B1" w:rsidRDefault="00BE38B1" w:rsidP="00863DCE">
            <w:pPr>
              <w:spacing w:line="220" w:lineRule="exact"/>
              <w:jc w:val="center"/>
            </w:pPr>
            <w:r>
              <w:t>Blini Luncheon</w:t>
            </w:r>
          </w:p>
          <w:p w14:paraId="19F6A1C5" w14:textId="77777777" w:rsidR="00C72FD8" w:rsidRPr="00C46AA2" w:rsidRDefault="00CC4317" w:rsidP="00863DCE">
            <w:pPr>
              <w:spacing w:line="220" w:lineRule="exact"/>
              <w:jc w:val="center"/>
              <w:rPr>
                <w:lang w:val="ru-RU"/>
              </w:rPr>
            </w:pPr>
            <w:r w:rsidRPr="00C46AA2">
              <w:rPr>
                <w:lang w:val="ru-RU"/>
              </w:rPr>
              <w:t>25</w:t>
            </w:r>
          </w:p>
          <w:p w14:paraId="25A8C674" w14:textId="772E98FF" w:rsidR="00863DCE" w:rsidRPr="00C72FD8" w:rsidRDefault="00563DD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#18</w:t>
            </w:r>
          </w:p>
        </w:tc>
        <w:tc>
          <w:tcPr>
            <w:tcW w:w="831" w:type="pct"/>
          </w:tcPr>
          <w:p w14:paraId="56D21958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</w:tc>
      </w:tr>
      <w:tr w:rsidR="00E414C3" w14:paraId="4742C6A7" w14:textId="77777777" w:rsidTr="00F12192">
        <w:tc>
          <w:tcPr>
            <w:tcW w:w="463" w:type="pct"/>
          </w:tcPr>
          <w:p w14:paraId="420AFE39" w14:textId="36D54EED" w:rsidR="00E414C3" w:rsidRPr="0020081B" w:rsidRDefault="0020081B" w:rsidP="00863DCE">
            <w:pPr>
              <w:spacing w:line="220" w:lineRule="exact"/>
            </w:pPr>
            <w:r>
              <w:t>March</w:t>
            </w:r>
          </w:p>
        </w:tc>
        <w:tc>
          <w:tcPr>
            <w:tcW w:w="832" w:type="pct"/>
          </w:tcPr>
          <w:p w14:paraId="3AC7987D" w14:textId="127EFE68" w:rsidR="00E414C3" w:rsidRPr="000D0B49" w:rsidRDefault="000D0B49" w:rsidP="00331152">
            <w:pPr>
              <w:spacing w:line="220" w:lineRule="exact"/>
              <w:jc w:val="center"/>
              <w:rPr>
                <w:sz w:val="32"/>
                <w:szCs w:val="32"/>
              </w:rPr>
            </w:pPr>
            <w:r>
              <w:t>The</w:t>
            </w:r>
            <w:r w:rsidR="003E4D7E">
              <w:t>me of the Day</w:t>
            </w:r>
          </w:p>
          <w:p w14:paraId="1631CDB4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4</w:t>
            </w:r>
          </w:p>
          <w:p w14:paraId="0FAD2126" w14:textId="492BA47A" w:rsidR="00863DCE" w:rsidRPr="00C72FD8" w:rsidRDefault="003E4D7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>Lesson</w:t>
            </w:r>
            <w:r>
              <w:rPr>
                <w:color w:val="808080" w:themeColor="background1" w:themeShade="80"/>
              </w:rPr>
              <w:t xml:space="preserve"> </w:t>
            </w:r>
            <w:r w:rsidR="00F12192">
              <w:rPr>
                <w:color w:val="808080" w:themeColor="background1" w:themeShade="80"/>
                <w:lang w:val="ru-RU"/>
              </w:rPr>
              <w:t>#19</w:t>
            </w:r>
          </w:p>
          <w:p w14:paraId="7FDD6F77" w14:textId="77777777" w:rsidR="00C72FD8" w:rsidRDefault="00C72FD8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</w:tc>
        <w:tc>
          <w:tcPr>
            <w:tcW w:w="1061" w:type="pct"/>
          </w:tcPr>
          <w:p w14:paraId="6D0A1F10" w14:textId="77777777" w:rsidR="00CC4317" w:rsidRDefault="00CC4317" w:rsidP="00863DCE">
            <w:pPr>
              <w:spacing w:line="220" w:lineRule="exact"/>
              <w:jc w:val="center"/>
              <w:rPr>
                <w:lang w:val="ru-RU"/>
              </w:rPr>
            </w:pPr>
          </w:p>
          <w:p w14:paraId="3856AC50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11</w:t>
            </w:r>
          </w:p>
          <w:p w14:paraId="701D4A82" w14:textId="1B1C7C33" w:rsidR="00863DCE" w:rsidRPr="00C72FD8" w:rsidRDefault="003E4D7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#20</w:t>
            </w:r>
          </w:p>
        </w:tc>
        <w:tc>
          <w:tcPr>
            <w:tcW w:w="909" w:type="pct"/>
          </w:tcPr>
          <w:p w14:paraId="2EC04813" w14:textId="77777777" w:rsidR="006D044E" w:rsidRDefault="006D044E" w:rsidP="00863DCE">
            <w:pPr>
              <w:spacing w:line="220" w:lineRule="exact"/>
              <w:jc w:val="center"/>
            </w:pPr>
          </w:p>
          <w:p w14:paraId="2199DBA5" w14:textId="77777777" w:rsidR="00C72FD8" w:rsidRPr="008E2594" w:rsidRDefault="00CC4317" w:rsidP="00863DCE">
            <w:pPr>
              <w:spacing w:line="220" w:lineRule="exact"/>
              <w:jc w:val="center"/>
            </w:pPr>
            <w:r>
              <w:t>18</w:t>
            </w:r>
          </w:p>
          <w:p w14:paraId="268BFB25" w14:textId="1614497C" w:rsidR="00863DCE" w:rsidRPr="00C72FD8" w:rsidRDefault="003E4D7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7B1317">
              <w:rPr>
                <w:color w:val="808080" w:themeColor="background1" w:themeShade="80"/>
                <w:lang w:val="ru-RU"/>
              </w:rPr>
              <w:t xml:space="preserve"> </w:t>
            </w:r>
            <w:r w:rsidR="00F12192">
              <w:rPr>
                <w:color w:val="808080" w:themeColor="background1" w:themeShade="80"/>
                <w:lang w:val="ru-RU"/>
              </w:rPr>
              <w:t>#21</w:t>
            </w:r>
          </w:p>
        </w:tc>
        <w:tc>
          <w:tcPr>
            <w:tcW w:w="904" w:type="pct"/>
          </w:tcPr>
          <w:p w14:paraId="632E88BD" w14:textId="1008B2FE" w:rsidR="00E414C3" w:rsidRPr="001E45AE" w:rsidRDefault="00564190" w:rsidP="00C46AA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Larks</w:t>
            </w:r>
            <w:r w:rsidR="00F5650A">
              <w:rPr>
                <w:sz w:val="18"/>
                <w:szCs w:val="18"/>
              </w:rPr>
              <w:t xml:space="preserve"> for Spring</w:t>
            </w:r>
          </w:p>
          <w:p w14:paraId="0B40B3BF" w14:textId="77777777" w:rsidR="00C72FD8" w:rsidRPr="00CC4317" w:rsidRDefault="008E2594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CC4317">
              <w:rPr>
                <w:lang w:val="ru-RU"/>
              </w:rPr>
              <w:t>5</w:t>
            </w:r>
          </w:p>
          <w:p w14:paraId="4C3C6E3E" w14:textId="6D7EC3FE" w:rsidR="00863DCE" w:rsidRPr="00C72FD8" w:rsidRDefault="00335178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#22</w:t>
            </w:r>
          </w:p>
        </w:tc>
        <w:tc>
          <w:tcPr>
            <w:tcW w:w="831" w:type="pct"/>
          </w:tcPr>
          <w:p w14:paraId="455E21C8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</w:tc>
      </w:tr>
      <w:tr w:rsidR="00E414C3" w14:paraId="14F6D411" w14:textId="77777777" w:rsidTr="00F12192">
        <w:tc>
          <w:tcPr>
            <w:tcW w:w="463" w:type="pct"/>
          </w:tcPr>
          <w:p w14:paraId="67CBDC11" w14:textId="4DDF0ACC" w:rsidR="00E414C3" w:rsidRPr="00FC3290" w:rsidRDefault="00FC3290" w:rsidP="00863DCE">
            <w:pPr>
              <w:spacing w:line="220" w:lineRule="exact"/>
            </w:pPr>
            <w:r>
              <w:t>April</w:t>
            </w:r>
          </w:p>
        </w:tc>
        <w:tc>
          <w:tcPr>
            <w:tcW w:w="832" w:type="pct"/>
            <w:shd w:val="clear" w:color="auto" w:fill="FFFFFF" w:themeFill="background1"/>
          </w:tcPr>
          <w:p w14:paraId="12C66B7E" w14:textId="77777777" w:rsidR="00726182" w:rsidRDefault="00726182" w:rsidP="00863DCE">
            <w:pPr>
              <w:spacing w:line="220" w:lineRule="exact"/>
              <w:jc w:val="center"/>
              <w:rPr>
                <w:lang w:val="ru-RU"/>
              </w:rPr>
            </w:pPr>
          </w:p>
          <w:p w14:paraId="61168927" w14:textId="77777777" w:rsidR="00C72FD8" w:rsidRPr="003F581B" w:rsidRDefault="003F581B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389888D7" w14:textId="5ABC4788" w:rsidR="00C72FD8" w:rsidRPr="00726182" w:rsidRDefault="00564190" w:rsidP="002628C1">
            <w:pPr>
              <w:spacing w:line="220" w:lineRule="exact"/>
              <w:jc w:val="center"/>
              <w:rPr>
                <w:color w:val="808080" w:themeColor="background1" w:themeShade="80"/>
                <w:sz w:val="32"/>
                <w:szCs w:val="32"/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#23</w:t>
            </w:r>
          </w:p>
        </w:tc>
        <w:tc>
          <w:tcPr>
            <w:tcW w:w="1061" w:type="pct"/>
            <w:shd w:val="clear" w:color="auto" w:fill="F2DBDB" w:themeFill="accent2" w:themeFillTint="33"/>
          </w:tcPr>
          <w:p w14:paraId="4EC67A9E" w14:textId="77777777" w:rsidR="00726182" w:rsidRDefault="00726182" w:rsidP="00863DCE">
            <w:pPr>
              <w:spacing w:line="220" w:lineRule="exact"/>
              <w:jc w:val="center"/>
              <w:rPr>
                <w:lang w:val="ru-RU"/>
              </w:rPr>
            </w:pPr>
          </w:p>
          <w:p w14:paraId="2F5AE96C" w14:textId="672D0296" w:rsidR="00CC4317" w:rsidRPr="00821F8E" w:rsidRDefault="00821F8E" w:rsidP="00CC4317">
            <w:pPr>
              <w:shd w:val="clear" w:color="auto" w:fill="F2DBDB" w:themeFill="accent2" w:themeFillTint="33"/>
              <w:spacing w:line="22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  <w:r w:rsidR="005078AA">
              <w:rPr>
                <w:b/>
                <w:color w:val="FF0000"/>
              </w:rPr>
              <w:t>azar</w:t>
            </w:r>
            <w:r w:rsidR="000E23B3">
              <w:rPr>
                <w:b/>
                <w:color w:val="FF0000"/>
              </w:rPr>
              <w:t>us Saturday</w:t>
            </w:r>
          </w:p>
          <w:p w14:paraId="4DB9AEE6" w14:textId="77777777" w:rsidR="00CC4317" w:rsidRPr="00CC4317" w:rsidRDefault="00CC4317" w:rsidP="00CC4317">
            <w:pPr>
              <w:shd w:val="clear" w:color="auto" w:fill="F2DBDB" w:themeFill="accent2" w:themeFillTint="33"/>
              <w:spacing w:line="220" w:lineRule="exact"/>
              <w:jc w:val="center"/>
              <w:rPr>
                <w:b/>
                <w:lang w:val="ru-RU"/>
              </w:rPr>
            </w:pPr>
            <w:r w:rsidRPr="00CC4317">
              <w:rPr>
                <w:b/>
                <w:lang w:val="ru-RU"/>
              </w:rPr>
              <w:t>8</w:t>
            </w:r>
          </w:p>
          <w:p w14:paraId="67777F26" w14:textId="54EC7A99" w:rsidR="002628C1" w:rsidRPr="009D2158" w:rsidRDefault="009D2158" w:rsidP="00CC4317">
            <w:pPr>
              <w:shd w:val="clear" w:color="auto" w:fill="F2DBDB" w:themeFill="accent2" w:themeFillTint="33"/>
              <w:spacing w:line="220" w:lineRule="exact"/>
              <w:jc w:val="center"/>
            </w:pPr>
            <w:r>
              <w:rPr>
                <w:b/>
                <w:color w:val="FF0000"/>
              </w:rPr>
              <w:t>No School</w:t>
            </w:r>
          </w:p>
          <w:p w14:paraId="6E55CD96" w14:textId="77777777" w:rsidR="00CC4317" w:rsidRPr="00CC4317" w:rsidRDefault="00CC4317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9" w:type="pct"/>
            <w:shd w:val="clear" w:color="auto" w:fill="F2DBDB" w:themeFill="accent2" w:themeFillTint="33"/>
          </w:tcPr>
          <w:p w14:paraId="6CBCEC33" w14:textId="77777777" w:rsidR="00726182" w:rsidRDefault="00726182" w:rsidP="00863DCE">
            <w:pPr>
              <w:spacing w:line="220" w:lineRule="exact"/>
              <w:jc w:val="center"/>
            </w:pPr>
          </w:p>
          <w:p w14:paraId="26BE5258" w14:textId="4FB7B867" w:rsidR="003F581B" w:rsidRPr="00EB4000" w:rsidRDefault="00EB4000" w:rsidP="003F581B">
            <w:pPr>
              <w:spacing w:line="22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Holy Sat</w:t>
            </w:r>
            <w:r w:rsidR="00DB435A">
              <w:rPr>
                <w:b/>
                <w:color w:val="FF0000"/>
              </w:rPr>
              <w:t>urday</w:t>
            </w:r>
          </w:p>
          <w:p w14:paraId="6E69D082" w14:textId="77777777" w:rsidR="003F581B" w:rsidRPr="003F581B" w:rsidRDefault="003F581B" w:rsidP="003F581B">
            <w:pPr>
              <w:spacing w:line="2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  <w:p w14:paraId="6C71038F" w14:textId="34277A3A" w:rsidR="002628C1" w:rsidRPr="00DB435A" w:rsidRDefault="00DB435A" w:rsidP="003F581B">
            <w:pPr>
              <w:spacing w:line="220" w:lineRule="exact"/>
              <w:jc w:val="center"/>
              <w:rPr>
                <w:color w:val="808080" w:themeColor="background1" w:themeShade="80"/>
              </w:rPr>
            </w:pPr>
            <w:r>
              <w:rPr>
                <w:b/>
                <w:color w:val="FF0000"/>
              </w:rPr>
              <w:t>No School</w:t>
            </w:r>
          </w:p>
        </w:tc>
        <w:tc>
          <w:tcPr>
            <w:tcW w:w="904" w:type="pct"/>
            <w:shd w:val="clear" w:color="auto" w:fill="F2DBDB" w:themeFill="accent2" w:themeFillTint="33"/>
          </w:tcPr>
          <w:p w14:paraId="46A27A5D" w14:textId="77777777" w:rsidR="003F581B" w:rsidRDefault="003F581B" w:rsidP="003F581B">
            <w:pPr>
              <w:spacing w:line="220" w:lineRule="exact"/>
              <w:rPr>
                <w:b/>
                <w:color w:val="FF0000"/>
                <w:lang w:val="ru-RU"/>
              </w:rPr>
            </w:pPr>
          </w:p>
          <w:p w14:paraId="623D0D89" w14:textId="6D0A1328" w:rsidR="003F581B" w:rsidRPr="00B202E6" w:rsidRDefault="00B202E6" w:rsidP="00F5650A">
            <w:pPr>
              <w:spacing w:line="22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</w:rPr>
              <w:t>Bright Saturday</w:t>
            </w:r>
          </w:p>
          <w:p w14:paraId="5B3D331C" w14:textId="77777777" w:rsidR="003F581B" w:rsidRPr="003F581B" w:rsidRDefault="003F581B" w:rsidP="003F581B">
            <w:pPr>
              <w:spacing w:line="220" w:lineRule="exac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  <w:p w14:paraId="55DE9A0E" w14:textId="3DDC01D6" w:rsidR="003F581B" w:rsidRPr="00F5650A" w:rsidRDefault="00F5650A" w:rsidP="003F581B">
            <w:pPr>
              <w:spacing w:line="22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No School</w:t>
            </w:r>
          </w:p>
          <w:p w14:paraId="57C8DF9B" w14:textId="77777777" w:rsidR="00863DCE" w:rsidRPr="00726182" w:rsidRDefault="00863DCE" w:rsidP="00863DCE">
            <w:pPr>
              <w:spacing w:line="220" w:lineRule="exact"/>
              <w:jc w:val="center"/>
              <w:rPr>
                <w:color w:val="FF0000"/>
              </w:rPr>
            </w:pPr>
          </w:p>
        </w:tc>
        <w:tc>
          <w:tcPr>
            <w:tcW w:w="831" w:type="pct"/>
            <w:shd w:val="clear" w:color="auto" w:fill="FFFFFF" w:themeFill="background1"/>
          </w:tcPr>
          <w:p w14:paraId="503712F3" w14:textId="64197975" w:rsidR="00E414C3" w:rsidRPr="00EF242D" w:rsidRDefault="00EF242D" w:rsidP="00726182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Photographs</w:t>
            </w:r>
          </w:p>
          <w:p w14:paraId="6BDEE5B7" w14:textId="77777777" w:rsidR="003F581B" w:rsidRDefault="003F581B" w:rsidP="00726182">
            <w:pPr>
              <w:spacing w:line="220" w:lineRule="exact"/>
              <w:jc w:val="center"/>
              <w:rPr>
                <w:lang w:val="ru-RU"/>
              </w:rPr>
            </w:pPr>
            <w:r w:rsidRPr="003F581B">
              <w:rPr>
                <w:lang w:val="ru-RU"/>
              </w:rPr>
              <w:t>29</w:t>
            </w:r>
          </w:p>
          <w:p w14:paraId="611F9DD5" w14:textId="09D0AAAA" w:rsidR="003F581B" w:rsidRPr="003F581B" w:rsidRDefault="00EF242D" w:rsidP="00726182">
            <w:pPr>
              <w:spacing w:line="220" w:lineRule="exact"/>
              <w:jc w:val="center"/>
              <w:rPr>
                <w:color w:val="FF0000"/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#24</w:t>
            </w:r>
          </w:p>
        </w:tc>
      </w:tr>
      <w:tr w:rsidR="00E414C3" w:rsidRPr="00C46AA2" w14:paraId="7A073799" w14:textId="77777777" w:rsidTr="00F12192">
        <w:tc>
          <w:tcPr>
            <w:tcW w:w="463" w:type="pct"/>
          </w:tcPr>
          <w:p w14:paraId="5C3241ED" w14:textId="1DF4E701" w:rsidR="00E414C3" w:rsidRPr="000D3471" w:rsidRDefault="000D3471" w:rsidP="00863DCE">
            <w:pPr>
              <w:spacing w:line="220" w:lineRule="exact"/>
            </w:pPr>
            <w:r>
              <w:t>May</w:t>
            </w:r>
          </w:p>
        </w:tc>
        <w:tc>
          <w:tcPr>
            <w:tcW w:w="832" w:type="pct"/>
            <w:shd w:val="clear" w:color="auto" w:fill="FFFFFF" w:themeFill="background1"/>
          </w:tcPr>
          <w:p w14:paraId="0F181251" w14:textId="23901CA2" w:rsidR="00C46AA2" w:rsidRPr="00C46AA2" w:rsidRDefault="007373E1" w:rsidP="00C46AA2">
            <w:pPr>
              <w:spacing w:line="220" w:lineRule="exact"/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</w:rPr>
              <w:t xml:space="preserve">End of </w:t>
            </w:r>
            <w:r>
              <w:rPr>
                <w:color w:val="FF0000"/>
                <w:sz w:val="18"/>
                <w:szCs w:val="18"/>
              </w:rPr>
              <w:t>4</w:t>
            </w:r>
            <w:r w:rsidRPr="007373E1">
              <w:rPr>
                <w:color w:val="FF0000"/>
                <w:sz w:val="18"/>
                <w:szCs w:val="18"/>
                <w:vertAlign w:val="superscript"/>
              </w:rPr>
              <w:t>th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Marking Period</w:t>
            </w:r>
          </w:p>
          <w:p w14:paraId="32CCD133" w14:textId="77777777" w:rsidR="003F581B" w:rsidRDefault="003F581B" w:rsidP="007373E1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14:paraId="7682618C" w14:textId="7D469F5C" w:rsidR="003F581B" w:rsidRDefault="0097290B" w:rsidP="003F581B">
            <w:pPr>
              <w:spacing w:line="220" w:lineRule="exact"/>
              <w:jc w:val="center"/>
              <w:rPr>
                <w:sz w:val="32"/>
                <w:szCs w:val="32"/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#25</w:t>
            </w:r>
          </w:p>
        </w:tc>
        <w:tc>
          <w:tcPr>
            <w:tcW w:w="1061" w:type="pct"/>
          </w:tcPr>
          <w:p w14:paraId="02E537C4" w14:textId="70F5777B" w:rsidR="00E414C3" w:rsidRPr="007373E1" w:rsidRDefault="007373E1" w:rsidP="00863DCE">
            <w:pPr>
              <w:spacing w:line="220" w:lineRule="exact"/>
              <w:jc w:val="center"/>
            </w:pPr>
            <w:r>
              <w:rPr>
                <w:b/>
                <w:color w:val="FF0000"/>
              </w:rPr>
              <w:t>Final Exams</w:t>
            </w:r>
            <w:r w:rsidR="000471D6">
              <w:rPr>
                <w:b/>
                <w:color w:val="FF0000"/>
              </w:rPr>
              <w:t>!</w:t>
            </w:r>
          </w:p>
          <w:p w14:paraId="2E991014" w14:textId="77777777" w:rsidR="00863DCE" w:rsidRPr="00726182" w:rsidRDefault="00726182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410A99BF" w14:textId="3874C90A" w:rsidR="007B1317" w:rsidRPr="00863DCE" w:rsidRDefault="0097290B" w:rsidP="007B1317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</w:rPr>
              <w:t>Lesson</w:t>
            </w:r>
            <w:r w:rsidR="00F12192">
              <w:rPr>
                <w:color w:val="808080" w:themeColor="background1" w:themeShade="80"/>
                <w:lang w:val="ru-RU"/>
              </w:rPr>
              <w:t xml:space="preserve"> #26</w:t>
            </w:r>
          </w:p>
          <w:p w14:paraId="4EB913FF" w14:textId="77777777" w:rsidR="00863DCE" w:rsidRPr="00863DCE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909" w:type="pct"/>
          </w:tcPr>
          <w:p w14:paraId="2D40EEC9" w14:textId="6904D777" w:rsidR="00E414C3" w:rsidRPr="000471D6" w:rsidRDefault="00882938" w:rsidP="007B1317">
            <w:pPr>
              <w:spacing w:line="220" w:lineRule="exact"/>
              <w:jc w:val="center"/>
              <w:rPr>
                <w:sz w:val="32"/>
                <w:szCs w:val="32"/>
              </w:rPr>
            </w:pPr>
            <w:r>
              <w:rPr>
                <w:b/>
                <w:color w:val="FF0000"/>
              </w:rPr>
              <w:t>Make-Up</w:t>
            </w:r>
            <w:bookmarkStart w:id="0" w:name="_GoBack"/>
            <w:bookmarkEnd w:id="0"/>
            <w:r w:rsidR="000471D6">
              <w:rPr>
                <w:b/>
                <w:color w:val="FF0000"/>
              </w:rPr>
              <w:t xml:space="preserve"> Exams</w:t>
            </w:r>
          </w:p>
          <w:p w14:paraId="62A9F258" w14:textId="07BD8484" w:rsidR="00863DCE" w:rsidRPr="001E0EFD" w:rsidRDefault="001567E4" w:rsidP="001E0EFD">
            <w:pPr>
              <w:spacing w:line="220" w:lineRule="exact"/>
              <w:jc w:val="center"/>
              <w:rPr>
                <w:b/>
              </w:rPr>
            </w:pPr>
            <w:r w:rsidRPr="001E0EFD">
              <w:rPr>
                <w:b/>
              </w:rPr>
              <w:t>Graduation Rehearsal</w:t>
            </w:r>
          </w:p>
        </w:tc>
        <w:tc>
          <w:tcPr>
            <w:tcW w:w="904" w:type="pct"/>
          </w:tcPr>
          <w:p w14:paraId="2CC30977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514ED87F" w14:textId="77777777" w:rsidR="00863DCE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  <w:p w14:paraId="58D457CD" w14:textId="77777777" w:rsidR="00863DCE" w:rsidRPr="00863DCE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color w:val="808080" w:themeColor="background1" w:themeShade="80"/>
                <w:lang w:val="ru-RU"/>
              </w:rPr>
              <w:br/>
            </w:r>
          </w:p>
        </w:tc>
        <w:tc>
          <w:tcPr>
            <w:tcW w:w="831" w:type="pct"/>
          </w:tcPr>
          <w:p w14:paraId="6539413E" w14:textId="77777777" w:rsidR="00E414C3" w:rsidRDefault="00E414C3" w:rsidP="00863DCE">
            <w:pPr>
              <w:spacing w:line="220" w:lineRule="exact"/>
              <w:rPr>
                <w:sz w:val="32"/>
                <w:szCs w:val="32"/>
                <w:lang w:val="ru-RU"/>
              </w:rPr>
            </w:pPr>
          </w:p>
          <w:p w14:paraId="6088C555" w14:textId="77777777" w:rsidR="00863DCE" w:rsidRPr="00863DCE" w:rsidRDefault="00863DCE" w:rsidP="00863DCE">
            <w:pPr>
              <w:spacing w:line="220" w:lineRule="exact"/>
              <w:jc w:val="center"/>
              <w:rPr>
                <w:lang w:val="ru-RU"/>
              </w:rPr>
            </w:pPr>
          </w:p>
        </w:tc>
      </w:tr>
    </w:tbl>
    <w:p w14:paraId="1F702448" w14:textId="62726A5E" w:rsidR="00BC77E3" w:rsidRDefault="0023028F" w:rsidP="00B92101">
      <w:pPr>
        <w:spacing w:line="220" w:lineRule="exact"/>
      </w:pPr>
      <w:r>
        <w:t>Work around the school</w:t>
      </w:r>
      <w:r>
        <w:rPr>
          <w:lang w:val="ru-RU"/>
        </w:rPr>
        <w:tab/>
      </w:r>
      <w:r>
        <w:rPr>
          <w:lang w:val="ru-RU"/>
        </w:rPr>
        <w:tab/>
        <w:t xml:space="preserve">- </w:t>
      </w:r>
      <w:r w:rsidR="00B92101">
        <w:rPr>
          <w:lang w:val="ru-RU"/>
        </w:rPr>
        <w:t>9</w:t>
      </w:r>
      <w:r w:rsidR="00C46AA2">
        <w:rPr>
          <w:lang w:val="ru-RU"/>
        </w:rPr>
        <w:t>/</w:t>
      </w:r>
      <w:r>
        <w:t>17</w:t>
      </w:r>
      <w:r w:rsidR="00C5372F">
        <w:t>/16 at 1pm</w:t>
      </w:r>
      <w:r w:rsidR="00B92101">
        <w:rPr>
          <w:lang w:val="ru-RU"/>
        </w:rPr>
        <w:tab/>
      </w:r>
      <w:r w:rsidR="00B92101">
        <w:rPr>
          <w:lang w:val="ru-RU"/>
        </w:rPr>
        <w:tab/>
      </w:r>
      <w:r w:rsidR="002947B8">
        <w:t xml:space="preserve">Graduation </w:t>
      </w:r>
      <w:r w:rsidR="002D35C6">
        <w:t xml:space="preserve">Ceremony </w:t>
      </w:r>
      <w:r w:rsidR="00B92101">
        <w:rPr>
          <w:lang w:val="ru-RU"/>
        </w:rPr>
        <w:tab/>
        <w:t xml:space="preserve">- </w:t>
      </w:r>
      <w:r w:rsidR="002D35C6">
        <w:t>5/</w:t>
      </w:r>
      <w:r w:rsidR="002D35C6">
        <w:rPr>
          <w:lang w:val="ru-RU"/>
        </w:rPr>
        <w:t>21</w:t>
      </w:r>
      <w:r w:rsidR="002D35C6">
        <w:t>/</w:t>
      </w:r>
      <w:r w:rsidR="00B92101">
        <w:rPr>
          <w:lang w:val="ru-RU"/>
        </w:rPr>
        <w:t>17</w:t>
      </w:r>
    </w:p>
    <w:p w14:paraId="6738ECEC" w14:textId="6C1006A1" w:rsidR="00B92101" w:rsidRDefault="00C5372F" w:rsidP="00B92101">
      <w:pPr>
        <w:spacing w:line="220" w:lineRule="exact"/>
        <w:rPr>
          <w:lang w:val="ru-RU"/>
        </w:rPr>
      </w:pPr>
      <w:r>
        <w:t>Pe</w:t>
      </w:r>
      <w:r w:rsidR="00BC77E3">
        <w:t>lmeni Luncheon</w:t>
      </w:r>
      <w:r w:rsidR="0052395E">
        <w:rPr>
          <w:lang w:val="ru-RU"/>
        </w:rPr>
        <w:tab/>
      </w:r>
      <w:r w:rsidR="0052395E">
        <w:rPr>
          <w:lang w:val="ru-RU"/>
        </w:rPr>
        <w:tab/>
      </w:r>
      <w:r w:rsidR="0052395E">
        <w:rPr>
          <w:lang w:val="ru-RU"/>
        </w:rPr>
        <w:tab/>
      </w:r>
      <w:r w:rsidR="005E54CA">
        <w:rPr>
          <w:lang w:val="ru-RU"/>
        </w:rPr>
        <w:t xml:space="preserve">- </w:t>
      </w:r>
      <w:r w:rsidR="005E54CA">
        <w:t>10</w:t>
      </w:r>
      <w:r w:rsidR="005E54CA">
        <w:rPr>
          <w:lang w:val="ru-RU"/>
        </w:rPr>
        <w:t>/</w:t>
      </w:r>
      <w:r w:rsidR="005E54CA">
        <w:t>22</w:t>
      </w:r>
      <w:r w:rsidR="00B92101">
        <w:rPr>
          <w:lang w:val="ru-RU"/>
        </w:rPr>
        <w:t>/16</w:t>
      </w:r>
      <w:r w:rsidR="00B92101" w:rsidRPr="00B92101">
        <w:rPr>
          <w:lang w:val="ru-RU"/>
        </w:rPr>
        <w:t xml:space="preserve"> </w:t>
      </w:r>
      <w:r w:rsidR="00B92101">
        <w:rPr>
          <w:lang w:val="ru-RU"/>
        </w:rPr>
        <w:tab/>
      </w:r>
      <w:r w:rsidR="00B92101">
        <w:rPr>
          <w:lang w:val="ru-RU"/>
        </w:rPr>
        <w:tab/>
      </w:r>
      <w:r w:rsidR="00B92101">
        <w:rPr>
          <w:lang w:val="ru-RU"/>
        </w:rPr>
        <w:tab/>
      </w:r>
    </w:p>
    <w:p w14:paraId="4FE88351" w14:textId="75904F12" w:rsidR="00AA2FF1" w:rsidRPr="005A1FF5" w:rsidRDefault="000C40BE" w:rsidP="00863DCE">
      <w:pPr>
        <w:spacing w:line="220" w:lineRule="exact"/>
      </w:pPr>
      <w:r>
        <w:t xml:space="preserve">Christmas Play                         </w:t>
      </w:r>
      <w:r w:rsidR="005E54CA">
        <w:rPr>
          <w:lang w:val="ru-RU"/>
        </w:rPr>
        <w:tab/>
      </w:r>
      <w:r w:rsidR="005E54CA">
        <w:rPr>
          <w:lang w:val="ru-RU"/>
        </w:rPr>
        <w:tab/>
        <w:t>-</w:t>
      </w:r>
      <w:r w:rsidR="005E54CA">
        <w:t xml:space="preserve"> 1</w:t>
      </w:r>
      <w:r w:rsidR="005E54CA">
        <w:rPr>
          <w:lang w:val="ru-RU"/>
        </w:rPr>
        <w:t>/</w:t>
      </w:r>
      <w:r w:rsidR="005E54CA">
        <w:t>22</w:t>
      </w:r>
      <w:r w:rsidR="00B92101">
        <w:rPr>
          <w:lang w:val="ru-RU"/>
        </w:rPr>
        <w:t>/1</w:t>
      </w:r>
      <w:r w:rsidR="005A1FF5">
        <w:t>7</w:t>
      </w:r>
    </w:p>
    <w:p w14:paraId="4CF43B16" w14:textId="4C3563EB" w:rsidR="002628C1" w:rsidRPr="00C911CC" w:rsidRDefault="00AA2FF1" w:rsidP="00863DCE">
      <w:pPr>
        <w:spacing w:line="220" w:lineRule="exact"/>
        <w:rPr>
          <w:lang w:val="ru-RU"/>
        </w:rPr>
      </w:pPr>
      <w:r>
        <w:t>Blini Luncheon</w:t>
      </w:r>
      <w:r w:rsidR="005E54CA">
        <w:rPr>
          <w:lang w:val="ru-RU"/>
        </w:rPr>
        <w:tab/>
      </w:r>
      <w:r w:rsidR="005E54CA">
        <w:rPr>
          <w:lang w:val="ru-RU"/>
        </w:rPr>
        <w:tab/>
      </w:r>
      <w:r w:rsidR="005E54CA">
        <w:rPr>
          <w:lang w:val="ru-RU"/>
        </w:rPr>
        <w:tab/>
      </w:r>
      <w:r w:rsidR="005E54CA">
        <w:rPr>
          <w:lang w:val="ru-RU"/>
        </w:rPr>
        <w:tab/>
        <w:t>- 2</w:t>
      </w:r>
      <w:r w:rsidR="00B92101">
        <w:rPr>
          <w:lang w:val="ru-RU"/>
        </w:rPr>
        <w:t>/2</w:t>
      </w:r>
      <w:r w:rsidR="005E54CA">
        <w:t>5</w:t>
      </w:r>
      <w:r w:rsidR="00B92101">
        <w:rPr>
          <w:lang w:val="ru-RU"/>
        </w:rPr>
        <w:t>/17</w:t>
      </w:r>
    </w:p>
    <w:p w14:paraId="1FF23D09" w14:textId="77777777" w:rsidR="00851431" w:rsidRDefault="005A1FF5" w:rsidP="00863DCE">
      <w:pPr>
        <w:spacing w:line="220" w:lineRule="exact"/>
      </w:pPr>
      <w:r>
        <w:t>Theme of the Day</w:t>
      </w:r>
      <w:r w:rsidR="004D0294">
        <w:t xml:space="preserve"> </w:t>
      </w:r>
      <w:r>
        <w:t xml:space="preserve">       </w:t>
      </w:r>
      <w:r w:rsidR="00726182">
        <w:rPr>
          <w:lang w:val="ru-RU"/>
        </w:rPr>
        <w:tab/>
      </w:r>
      <w:r w:rsidR="00726182">
        <w:rPr>
          <w:lang w:val="ru-RU"/>
        </w:rPr>
        <w:tab/>
      </w:r>
      <w:r w:rsidR="00C911CC">
        <w:rPr>
          <w:lang w:val="ru-RU"/>
        </w:rPr>
        <w:t xml:space="preserve">- </w:t>
      </w:r>
      <w:r>
        <w:t>3</w:t>
      </w:r>
      <w:r w:rsidR="00C911CC">
        <w:rPr>
          <w:lang w:val="ru-RU"/>
        </w:rPr>
        <w:t>/</w:t>
      </w:r>
      <w:r>
        <w:t>4</w:t>
      </w:r>
      <w:r w:rsidR="00C911CC">
        <w:rPr>
          <w:lang w:val="ru-RU"/>
        </w:rPr>
        <w:t>/1</w:t>
      </w:r>
      <w:r w:rsidR="00B92101">
        <w:rPr>
          <w:lang w:val="ru-RU"/>
        </w:rPr>
        <w:t>7</w:t>
      </w:r>
    </w:p>
    <w:p w14:paraId="17606F77" w14:textId="251EEC0C" w:rsidR="00B92101" w:rsidRPr="00C911CC" w:rsidRDefault="00851431" w:rsidP="00863DCE">
      <w:pPr>
        <w:spacing w:line="220" w:lineRule="exact"/>
        <w:rPr>
          <w:lang w:val="ru-RU"/>
        </w:rPr>
      </w:pPr>
      <w:r>
        <w:t>Making Larks for Spring</w:t>
      </w:r>
      <w:r w:rsidR="007C1F79">
        <w:rPr>
          <w:lang w:val="ru-RU"/>
        </w:rPr>
        <w:tab/>
      </w:r>
      <w:r w:rsidR="007C1F79">
        <w:rPr>
          <w:lang w:val="ru-RU"/>
        </w:rPr>
        <w:tab/>
      </w:r>
      <w:r w:rsidR="00B92101">
        <w:rPr>
          <w:lang w:val="ru-RU"/>
        </w:rPr>
        <w:t xml:space="preserve">- </w:t>
      </w:r>
      <w:r w:rsidR="007C1F79">
        <w:t>3/</w:t>
      </w:r>
      <w:r w:rsidR="00C45ABE">
        <w:rPr>
          <w:lang w:val="ru-RU"/>
        </w:rPr>
        <w:t>25</w:t>
      </w:r>
      <w:r w:rsidR="00B92101">
        <w:rPr>
          <w:lang w:val="ru-RU"/>
        </w:rPr>
        <w:t>/17</w:t>
      </w:r>
    </w:p>
    <w:sectPr w:rsidR="00B92101" w:rsidRPr="00C911CC" w:rsidSect="00100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FF5D5" w14:textId="77777777" w:rsidR="00A872EC" w:rsidRDefault="00A872EC" w:rsidP="00705551">
      <w:r>
        <w:separator/>
      </w:r>
    </w:p>
  </w:endnote>
  <w:endnote w:type="continuationSeparator" w:id="0">
    <w:p w14:paraId="4A470B2F" w14:textId="77777777" w:rsidR="00A872EC" w:rsidRDefault="00A872EC" w:rsidP="007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20AA4" w14:textId="77777777" w:rsidR="00705551" w:rsidRDefault="007055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BD656" w14:textId="77777777" w:rsidR="00705551" w:rsidRDefault="007055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00980" w14:textId="77777777" w:rsidR="00705551" w:rsidRDefault="007055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1B0CB" w14:textId="77777777" w:rsidR="00A872EC" w:rsidRDefault="00A872EC" w:rsidP="00705551">
      <w:r>
        <w:separator/>
      </w:r>
    </w:p>
  </w:footnote>
  <w:footnote w:type="continuationSeparator" w:id="0">
    <w:p w14:paraId="44C93711" w14:textId="77777777" w:rsidR="00A872EC" w:rsidRDefault="00A872EC" w:rsidP="007055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FA77" w14:textId="77777777" w:rsidR="00705551" w:rsidRDefault="007055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719E7" w14:textId="77777777" w:rsidR="00705551" w:rsidRDefault="007055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FD2E6" w14:textId="77777777" w:rsidR="00705551" w:rsidRDefault="007055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3"/>
    <w:rsid w:val="000471D6"/>
    <w:rsid w:val="000762B9"/>
    <w:rsid w:val="000C40BE"/>
    <w:rsid w:val="000D0B49"/>
    <w:rsid w:val="000D3471"/>
    <w:rsid w:val="000D5285"/>
    <w:rsid w:val="000E23B3"/>
    <w:rsid w:val="00100401"/>
    <w:rsid w:val="001567E4"/>
    <w:rsid w:val="00191AA7"/>
    <w:rsid w:val="001A6AE1"/>
    <w:rsid w:val="001C31B5"/>
    <w:rsid w:val="001E0171"/>
    <w:rsid w:val="001E0EFD"/>
    <w:rsid w:val="001E45AE"/>
    <w:rsid w:val="0020081B"/>
    <w:rsid w:val="00215EDE"/>
    <w:rsid w:val="00216CEC"/>
    <w:rsid w:val="0023028F"/>
    <w:rsid w:val="00255926"/>
    <w:rsid w:val="002628C1"/>
    <w:rsid w:val="002840BA"/>
    <w:rsid w:val="002947B8"/>
    <w:rsid w:val="002B2C82"/>
    <w:rsid w:val="002D35C6"/>
    <w:rsid w:val="002E6C70"/>
    <w:rsid w:val="00312B1A"/>
    <w:rsid w:val="00331152"/>
    <w:rsid w:val="00335178"/>
    <w:rsid w:val="003671E5"/>
    <w:rsid w:val="003E4D7E"/>
    <w:rsid w:val="003F581B"/>
    <w:rsid w:val="00480A81"/>
    <w:rsid w:val="004A3EA0"/>
    <w:rsid w:val="004D0294"/>
    <w:rsid w:val="00500F49"/>
    <w:rsid w:val="005078AA"/>
    <w:rsid w:val="0052395E"/>
    <w:rsid w:val="00552EEB"/>
    <w:rsid w:val="0056139F"/>
    <w:rsid w:val="00563DDE"/>
    <w:rsid w:val="00564190"/>
    <w:rsid w:val="00573FAB"/>
    <w:rsid w:val="00575ED9"/>
    <w:rsid w:val="005A1FF5"/>
    <w:rsid w:val="005E54CA"/>
    <w:rsid w:val="005F6E4A"/>
    <w:rsid w:val="00634815"/>
    <w:rsid w:val="00642783"/>
    <w:rsid w:val="00644C1C"/>
    <w:rsid w:val="006B2D73"/>
    <w:rsid w:val="006D044E"/>
    <w:rsid w:val="00705551"/>
    <w:rsid w:val="00726182"/>
    <w:rsid w:val="007266BD"/>
    <w:rsid w:val="007373E1"/>
    <w:rsid w:val="007B1317"/>
    <w:rsid w:val="007C1F79"/>
    <w:rsid w:val="007F396F"/>
    <w:rsid w:val="00821F8E"/>
    <w:rsid w:val="00840F65"/>
    <w:rsid w:val="00851431"/>
    <w:rsid w:val="00863DCE"/>
    <w:rsid w:val="00864EA5"/>
    <w:rsid w:val="00873F65"/>
    <w:rsid w:val="00882938"/>
    <w:rsid w:val="008E2594"/>
    <w:rsid w:val="00913615"/>
    <w:rsid w:val="0097290B"/>
    <w:rsid w:val="009B3B2F"/>
    <w:rsid w:val="009D2158"/>
    <w:rsid w:val="009E0E09"/>
    <w:rsid w:val="009F0428"/>
    <w:rsid w:val="00A17A6B"/>
    <w:rsid w:val="00A53F1D"/>
    <w:rsid w:val="00A645FC"/>
    <w:rsid w:val="00A77C20"/>
    <w:rsid w:val="00A847C3"/>
    <w:rsid w:val="00A872EC"/>
    <w:rsid w:val="00AA2FF1"/>
    <w:rsid w:val="00AB768F"/>
    <w:rsid w:val="00B202E6"/>
    <w:rsid w:val="00B62B43"/>
    <w:rsid w:val="00B92101"/>
    <w:rsid w:val="00BC77E3"/>
    <w:rsid w:val="00BE38B1"/>
    <w:rsid w:val="00C21317"/>
    <w:rsid w:val="00C459BB"/>
    <w:rsid w:val="00C45ABE"/>
    <w:rsid w:val="00C46AA2"/>
    <w:rsid w:val="00C5372F"/>
    <w:rsid w:val="00C72FD8"/>
    <w:rsid w:val="00C77955"/>
    <w:rsid w:val="00C85308"/>
    <w:rsid w:val="00C911CC"/>
    <w:rsid w:val="00CC4317"/>
    <w:rsid w:val="00D3087B"/>
    <w:rsid w:val="00D710DF"/>
    <w:rsid w:val="00DB01B6"/>
    <w:rsid w:val="00DB435A"/>
    <w:rsid w:val="00DC72E9"/>
    <w:rsid w:val="00DE438F"/>
    <w:rsid w:val="00E414C3"/>
    <w:rsid w:val="00E43A51"/>
    <w:rsid w:val="00EA7B4B"/>
    <w:rsid w:val="00EB23B6"/>
    <w:rsid w:val="00EB4000"/>
    <w:rsid w:val="00EE1BD1"/>
    <w:rsid w:val="00EF242D"/>
    <w:rsid w:val="00F12192"/>
    <w:rsid w:val="00F4132D"/>
    <w:rsid w:val="00F5650A"/>
    <w:rsid w:val="00FC3290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EA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F1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C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551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551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8BF1-3DA7-954C-A701-E0B68089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Scott Moss</cp:lastModifiedBy>
  <cp:revision>78</cp:revision>
  <cp:lastPrinted>2015-08-29T20:03:00Z</cp:lastPrinted>
  <dcterms:created xsi:type="dcterms:W3CDTF">2016-07-09T20:02:00Z</dcterms:created>
  <dcterms:modified xsi:type="dcterms:W3CDTF">2016-07-09T21:42:00Z</dcterms:modified>
</cp:coreProperties>
</file>